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8023" w14:textId="77777777" w:rsidR="00594FE2" w:rsidRPr="00223D52" w:rsidRDefault="00594FE2" w:rsidP="00F77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D52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0CF9AC7D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Ja niżej podpisana/</w:t>
      </w:r>
      <w:proofErr w:type="spellStart"/>
      <w:r w:rsidRPr="00F7763E">
        <w:rPr>
          <w:rFonts w:ascii="Times New Roman" w:hAnsi="Times New Roman" w:cs="Times New Roman"/>
          <w:sz w:val="21"/>
          <w:szCs w:val="21"/>
        </w:rPr>
        <w:t>ny</w:t>
      </w:r>
      <w:proofErr w:type="spellEnd"/>
      <w:r w:rsidRPr="00F7763E">
        <w:rPr>
          <w:rFonts w:ascii="Times New Roman" w:hAnsi="Times New Roman" w:cs="Times New Roman"/>
          <w:sz w:val="21"/>
          <w:szCs w:val="21"/>
        </w:rPr>
        <w:t xml:space="preserve"> (wpisać imię i nazwisko)………………………………………………</w:t>
      </w:r>
    </w:p>
    <w:p w14:paraId="615AEEDB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Zamieszkała/y…………………………………………………………………………………</w:t>
      </w:r>
    </w:p>
    <w:p w14:paraId="788A3147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Oświadczam, że:*</w:t>
      </w:r>
    </w:p>
    <w:p w14:paraId="68917C4F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zamieszkuje na terenie Gminy Otyń,</w:t>
      </w:r>
    </w:p>
    <w:p w14:paraId="305AC4EE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legitymuje się orzeczeniem o niepełnosprawności (proszę podać jakim) …………………………………………………………………………………………..…….</w:t>
      </w:r>
    </w:p>
    <w:p w14:paraId="6608CAFA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pochodzi z rodziny wielodzietnej (wychowującej co najmniej troje dzieci),</w:t>
      </w:r>
    </w:p>
    <w:p w14:paraId="7A5FD101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jestem osobą samotnie wychowującą dziecko (dzieci),</w:t>
      </w:r>
    </w:p>
    <w:p w14:paraId="48E1FAB0" w14:textId="2F926C16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pracuj</w:t>
      </w:r>
      <w:r w:rsidR="006C570D" w:rsidRPr="00F7763E">
        <w:rPr>
          <w:rFonts w:ascii="Times New Roman" w:hAnsi="Times New Roman" w:cs="Times New Roman"/>
          <w:sz w:val="21"/>
          <w:szCs w:val="21"/>
        </w:rPr>
        <w:t>ę</w:t>
      </w:r>
      <w:r w:rsidRPr="00F7763E">
        <w:rPr>
          <w:rFonts w:ascii="Times New Roman" w:hAnsi="Times New Roman" w:cs="Times New Roman"/>
          <w:sz w:val="21"/>
          <w:szCs w:val="21"/>
        </w:rPr>
        <w:t xml:space="preserve"> w wymiarze pełnego etatu,</w:t>
      </w:r>
    </w:p>
    <w:p w14:paraId="205B1E5C" w14:textId="5BA2CC6A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mój/moja współmałżonek/współmałżonka (konkubent/</w:t>
      </w:r>
      <w:proofErr w:type="spellStart"/>
      <w:r w:rsidRPr="00F7763E">
        <w:rPr>
          <w:rFonts w:ascii="Times New Roman" w:hAnsi="Times New Roman" w:cs="Times New Roman"/>
          <w:sz w:val="21"/>
          <w:szCs w:val="21"/>
        </w:rPr>
        <w:t>konkubentka</w:t>
      </w:r>
      <w:proofErr w:type="spellEnd"/>
      <w:r w:rsidRPr="00F7763E">
        <w:rPr>
          <w:rFonts w:ascii="Times New Roman" w:hAnsi="Times New Roman" w:cs="Times New Roman"/>
          <w:sz w:val="21"/>
          <w:szCs w:val="21"/>
        </w:rPr>
        <w:t>)** pracuj</w:t>
      </w:r>
      <w:r w:rsidR="006C570D" w:rsidRPr="00F7763E">
        <w:rPr>
          <w:rFonts w:ascii="Times New Roman" w:hAnsi="Times New Roman" w:cs="Times New Roman"/>
          <w:sz w:val="21"/>
          <w:szCs w:val="21"/>
        </w:rPr>
        <w:t>e</w:t>
      </w:r>
      <w:r w:rsidRPr="00F7763E">
        <w:rPr>
          <w:rFonts w:ascii="Times New Roman" w:hAnsi="Times New Roman" w:cs="Times New Roman"/>
          <w:sz w:val="21"/>
          <w:szCs w:val="21"/>
        </w:rPr>
        <w:t xml:space="preserve"> w wymiarze pełnego etatu,</w:t>
      </w:r>
    </w:p>
    <w:p w14:paraId="62A882E4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uczę się w szkole w systemie dziennym,</w:t>
      </w:r>
    </w:p>
    <w:p w14:paraId="75B24C00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mój/moja współmałżonek/współmałżonka (konkubent/</w:t>
      </w:r>
      <w:proofErr w:type="spellStart"/>
      <w:r w:rsidRPr="00F7763E">
        <w:rPr>
          <w:rFonts w:ascii="Times New Roman" w:hAnsi="Times New Roman" w:cs="Times New Roman"/>
          <w:sz w:val="21"/>
          <w:szCs w:val="21"/>
        </w:rPr>
        <w:t>konkubentka</w:t>
      </w:r>
      <w:proofErr w:type="spellEnd"/>
      <w:r w:rsidRPr="00F7763E">
        <w:rPr>
          <w:rFonts w:ascii="Times New Roman" w:hAnsi="Times New Roman" w:cs="Times New Roman"/>
          <w:sz w:val="21"/>
          <w:szCs w:val="21"/>
        </w:rPr>
        <w:t>) ** uczy się w szkole wyższej w systemie dziennym,</w:t>
      </w:r>
    </w:p>
    <w:p w14:paraId="541AA0C6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jestem osobą posiadającą orzeczenie o znacznym lub umiarkowanym stopniu niepełnosprawności,</w:t>
      </w:r>
    </w:p>
    <w:p w14:paraId="1C96A0AD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mój współmałżonek/współmałżonka (konkubent/</w:t>
      </w:r>
      <w:proofErr w:type="spellStart"/>
      <w:r w:rsidRPr="00F7763E">
        <w:rPr>
          <w:rFonts w:ascii="Times New Roman" w:hAnsi="Times New Roman" w:cs="Times New Roman"/>
          <w:sz w:val="21"/>
          <w:szCs w:val="21"/>
        </w:rPr>
        <w:t>konkubentka</w:t>
      </w:r>
      <w:proofErr w:type="spellEnd"/>
      <w:r w:rsidRPr="00F7763E">
        <w:rPr>
          <w:rFonts w:ascii="Times New Roman" w:hAnsi="Times New Roman" w:cs="Times New Roman"/>
          <w:sz w:val="21"/>
          <w:szCs w:val="21"/>
        </w:rPr>
        <w:t>)** jest osobą posiadającą orzeczenie o znacznym lub umiarkowanym stopniu niepełnosprawności,</w:t>
      </w:r>
    </w:p>
    <w:p w14:paraId="599ED108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odbyło obowiązkowe szczepienia ochronne określone                                                w rozporządzeniu Ministra Zdrowia w sprawie obowiązkowych szczepień ochronnych,</w:t>
      </w:r>
    </w:p>
    <w:p w14:paraId="3CC604FC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zostało zwolnione z obowiązku szczepień ochronnych określonych                                                w rozporządzeniu Ministra Zdrowia z przyczyn zdrowotnych,</w:t>
      </w:r>
    </w:p>
    <w:p w14:paraId="13BA12AA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w rocznym zeznaniu podatkowym (PIT) za ostatni rok podatkowy jako miejsce przekazania podatku wskazano Gminę Otyń,</w:t>
      </w:r>
    </w:p>
    <w:p w14:paraId="646AB270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rodzeństwo, kandydata do żłobka uczęszcza do placówki,</w:t>
      </w:r>
    </w:p>
    <w:p w14:paraId="6C4C52BE" w14:textId="77777777" w:rsidR="00594FE2" w:rsidRPr="00F7763E" w:rsidRDefault="00594FE2" w:rsidP="00594FE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7763E">
        <w:rPr>
          <w:rFonts w:ascii="Times New Roman" w:hAnsi="Times New Roman" w:cs="Times New Roman"/>
          <w:sz w:val="21"/>
          <w:szCs w:val="21"/>
        </w:rPr>
        <w:t>□ dziecko wychowuje się w rodzinie zastępczej.</w:t>
      </w:r>
    </w:p>
    <w:p w14:paraId="470F3DFB" w14:textId="77777777" w:rsidR="00594FE2" w:rsidRPr="00F7763E" w:rsidRDefault="00594FE2" w:rsidP="00594FE2">
      <w:pPr>
        <w:rPr>
          <w:rFonts w:ascii="Times New Roman" w:hAnsi="Times New Roman" w:cs="Times New Roman"/>
          <w:sz w:val="21"/>
          <w:szCs w:val="21"/>
        </w:rPr>
      </w:pPr>
    </w:p>
    <w:p w14:paraId="2EC9A2DF" w14:textId="77777777" w:rsidR="00594FE2" w:rsidRPr="00F7763E" w:rsidRDefault="00594FE2" w:rsidP="00594FE2">
      <w:pPr>
        <w:spacing w:after="0" w:line="261" w:lineRule="auto"/>
        <w:ind w:hanging="10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t xml:space="preserve">Uprzedzony o odpowiedzialności karnej wynikającej z art. 233 Kodeksu karnego oświadczam, że podane przeze mnie dane są zgodne ze stanem faktycznym. </w:t>
      </w:r>
    </w:p>
    <w:p w14:paraId="5C7C2E93" w14:textId="04C47BA5" w:rsidR="00A14DFD" w:rsidRPr="00F7763E" w:rsidRDefault="00594FE2" w:rsidP="00F7763E">
      <w:pPr>
        <w:spacing w:after="1206" w:line="261" w:lineRule="auto"/>
        <w:ind w:hanging="10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t>Zobowiązuję się do bieżącej aktualizacji danych w ww. informacjach</w:t>
      </w:r>
      <w:r w:rsid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F7763E" w:rsidRP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F7763E" w:rsidRP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Pr="00F7763E">
        <w:rPr>
          <w:rFonts w:ascii="Times New Roman" w:hAnsi="Times New Roman" w:cs="Times New Roman"/>
          <w:sz w:val="21"/>
          <w:szCs w:val="21"/>
        </w:rPr>
        <w:t>………………………….                                                  ………………………………………………</w:t>
      </w:r>
      <w:r w:rsidR="00F7763E" w:rsidRP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F7763E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F7763E">
        <w:rPr>
          <w:rFonts w:ascii="Times New Roman" w:hAnsi="Times New Roman" w:cs="Times New Roman"/>
          <w:sz w:val="21"/>
          <w:szCs w:val="21"/>
        </w:rPr>
        <w:t xml:space="preserve">(data)                                                                         </w:t>
      </w:r>
      <w:r w:rsidR="00F7763E">
        <w:rPr>
          <w:rFonts w:ascii="Times New Roman" w:hAnsi="Times New Roman" w:cs="Times New Roman"/>
          <w:sz w:val="21"/>
          <w:szCs w:val="21"/>
        </w:rPr>
        <w:tab/>
        <w:t xml:space="preserve">               </w:t>
      </w:r>
      <w:r w:rsidRPr="00F7763E">
        <w:rPr>
          <w:rFonts w:ascii="Times New Roman" w:hAnsi="Times New Roman" w:cs="Times New Roman"/>
          <w:sz w:val="21"/>
          <w:szCs w:val="21"/>
        </w:rPr>
        <w:t xml:space="preserve">  (czytelny podpis) </w:t>
      </w:r>
      <w:r w:rsid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F7763E">
        <w:rPr>
          <w:rFonts w:ascii="Times New Roman" w:hAnsi="Times New Roman" w:cs="Times New Roman"/>
          <w:sz w:val="21"/>
          <w:szCs w:val="21"/>
        </w:rPr>
        <w:br/>
      </w:r>
      <w:r w:rsidRPr="00F7763E">
        <w:rPr>
          <w:rFonts w:ascii="Times New Roman" w:hAnsi="Times New Roman" w:cs="Times New Roman"/>
          <w:sz w:val="18"/>
          <w:szCs w:val="18"/>
        </w:rPr>
        <w:t>*odpowiednie zakreślić</w:t>
      </w:r>
      <w:r w:rsidR="00F7763E" w:rsidRPr="00F7763E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pl-PL"/>
        </w:rPr>
        <w:br/>
      </w:r>
      <w:r w:rsidRPr="00F7763E">
        <w:rPr>
          <w:rFonts w:ascii="Times New Roman" w:hAnsi="Times New Roman" w:cs="Times New Roman"/>
          <w:sz w:val="18"/>
          <w:szCs w:val="18"/>
        </w:rPr>
        <w:t>**niewłaściwe proszę skreślić</w:t>
      </w:r>
      <w:r w:rsidR="00F7763E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Pr="00F7763E">
        <w:rPr>
          <w:rFonts w:ascii="Times New Roman" w:hAnsi="Times New Roman" w:cs="Times New Roman"/>
          <w:sz w:val="18"/>
          <w:szCs w:val="18"/>
        </w:rPr>
        <w:t>***przez rodzica samotnie wychowującego rozumie się rodzica będącego panną, kawalerem, wdową, wdowcem, rozwódką, rozwodnikiem, albo rodzica, w stosunku do którego orzeczono separację w rozumieniu odrębnych przepisów, a także rodzica pozostającego w związku małżeńskim, jeżeli jego małżonek  został pozbawiony praw rodzicielskich lub odbywa karę pozbawienia wolności ( art. 50 ust. 5 ustawy z dnia 4 lutego 2011r. o opiece nad dzieckiem w wieku do lat 3 (</w:t>
      </w:r>
      <w:proofErr w:type="spellStart"/>
      <w:r w:rsidRPr="00F7763E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F7763E">
        <w:rPr>
          <w:rFonts w:ascii="Times New Roman" w:hAnsi="Times New Roman" w:cs="Times New Roman"/>
          <w:sz w:val="18"/>
          <w:szCs w:val="18"/>
        </w:rPr>
        <w:t xml:space="preserve">. Dz.U. z 2021r. poz. 75).     </w:t>
      </w:r>
    </w:p>
    <w:sectPr w:rsidR="00A14DFD" w:rsidRPr="00F7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E2"/>
    <w:rsid w:val="00125BFA"/>
    <w:rsid w:val="003023A0"/>
    <w:rsid w:val="003B2305"/>
    <w:rsid w:val="00594FE2"/>
    <w:rsid w:val="006A0442"/>
    <w:rsid w:val="006C570D"/>
    <w:rsid w:val="006F7920"/>
    <w:rsid w:val="00A14DFD"/>
    <w:rsid w:val="00C21068"/>
    <w:rsid w:val="00F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0E12"/>
  <w15:chartTrackingRefBased/>
  <w15:docId w15:val="{C8893A3F-49C2-4BCA-A426-B9C0D64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2025-02-17T09:35:00Z</dcterms:created>
  <dcterms:modified xsi:type="dcterms:W3CDTF">2025-02-17T09:35:00Z</dcterms:modified>
</cp:coreProperties>
</file>