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13AA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STOPNIU POKREWIEŃSTWA</w:t>
      </w:r>
    </w:p>
    <w:p w14:paraId="2E823CFF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(wypełnić osobno na każdego ucznia)</w:t>
      </w:r>
    </w:p>
    <w:p w14:paraId="556ACD1D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4BC080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podpisany/a………………………………………………………………………..….</w:t>
      </w:r>
    </w:p>
    <w:p w14:paraId="5E24EF13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4A06A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składający wniosek o przyznanie sprzętu komputerowego w ramach Grantu PPGR  dla </w:t>
      </w:r>
    </w:p>
    <w:p w14:paraId="48BAEDA8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C1621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14:paraId="0A29D080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ind w:left="2880" w:firstLine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ucznia)</w:t>
      </w:r>
    </w:p>
    <w:p w14:paraId="0130702E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A4C5899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iż </w:t>
      </w:r>
    </w:p>
    <w:p w14:paraId="1DEFAECA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114C15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Pan/Pani*……………………………………………………………………………………….</w:t>
      </w:r>
    </w:p>
    <w:p w14:paraId="25A08D29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</w:t>
      </w: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(imię i nazwisko osoby zatrudnionej w PGR)</w:t>
      </w:r>
    </w:p>
    <w:p w14:paraId="1B5414F8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B534FB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BE2E37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Jest/był* matką/ojcem dla………………………………………………ur……………………</w:t>
      </w:r>
    </w:p>
    <w:p w14:paraId="6FFFD430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(imię i nazwisko osoby spokrewnionej z uczniem lub ucznia)</w:t>
      </w:r>
    </w:p>
    <w:p w14:paraId="447C17F8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B05989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Jest/był* dziadkiem/babcią dla…………………………………………ur………………….…</w:t>
      </w:r>
    </w:p>
    <w:p w14:paraId="7367D1CE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osoby spokrewnionej z uczniem lub ucznia)</w:t>
      </w:r>
    </w:p>
    <w:p w14:paraId="70E8C165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503FBF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Jest/był* pradziadkiem/prababcią dla……………………………………ur……………………</w:t>
      </w:r>
    </w:p>
    <w:p w14:paraId="1DAA4633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 osoby spokrewnionej z uczniem lub ucznia)</w:t>
      </w:r>
    </w:p>
    <w:p w14:paraId="2853D4C4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162C8F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B83D1E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0D9990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</w:p>
    <w:p w14:paraId="33C91848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>(Data, podpis)</w:t>
      </w:r>
    </w:p>
    <w:p w14:paraId="44B55C5F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CA576A9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C5433">
        <w:rPr>
          <w:rFonts w:ascii="Times New Roman" w:eastAsia="Times New Roman" w:hAnsi="Times New Roman" w:cs="Times New Roman"/>
          <w:sz w:val="16"/>
          <w:szCs w:val="16"/>
          <w:lang w:eastAsia="pl-PL"/>
        </w:rPr>
        <w:t>* Niepotrzebne skreślić</w:t>
      </w:r>
    </w:p>
    <w:p w14:paraId="72C61C8A" w14:textId="77777777" w:rsidR="005C5433" w:rsidRPr="005C5433" w:rsidRDefault="005C5433" w:rsidP="005C5433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41D0BF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ADNOTACJE  URZĘDOWE: </w:t>
      </w:r>
    </w:p>
    <w:p w14:paraId="38F1F78B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B26644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Potwierdzam zgodność w/w danych z przedłożonymi do wglądu dokumentami:</w:t>
      </w:r>
    </w:p>
    <w:p w14:paraId="1809FF38" w14:textId="2326A3D2" w:rsidR="005C5433" w:rsidRPr="005C5433" w:rsidRDefault="005C5433" w:rsidP="005C54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aktu…………………. Nr ………………….…………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</w:p>
    <w:p w14:paraId="5290C9E1" w14:textId="20EB0B11" w:rsidR="005C5433" w:rsidRPr="005C5433" w:rsidRDefault="005C5433" w:rsidP="005C54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aktu…………………. Nr …………………….…………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14:paraId="179DA1F8" w14:textId="22A2B021" w:rsidR="005C5433" w:rsidRPr="005C5433" w:rsidRDefault="005C5433" w:rsidP="005C54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aktu…………………. Nr …………………….……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</w:p>
    <w:p w14:paraId="155B69C8" w14:textId="62454AA0" w:rsidR="005C5433" w:rsidRPr="005C5433" w:rsidRDefault="005C5433" w:rsidP="005C54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aktu…………………. Nr …………………….…………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14:paraId="6EF5EA75" w14:textId="6B266072" w:rsidR="005C5433" w:rsidRPr="005C5433" w:rsidRDefault="005C5433" w:rsidP="005C54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aktu…………………. Nr …………………….…………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</w:t>
      </w:r>
    </w:p>
    <w:p w14:paraId="6B306B4F" w14:textId="3F60AD27" w:rsidR="005C5433" w:rsidRPr="005C5433" w:rsidRDefault="005C5433" w:rsidP="005C54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C543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91A99D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4C5DF" w14:textId="77777777" w:rsidR="005C5433" w:rsidRPr="005C5433" w:rsidRDefault="005C5433" w:rsidP="005C543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C933D3" w14:textId="77777777" w:rsidR="00BA3148" w:rsidRDefault="00BA3148"/>
    <w:sectPr w:rsidR="00BA3148" w:rsidSect="00215713">
      <w:footerReference w:type="default" r:id="rId5"/>
      <w:pgSz w:w="11907" w:h="16840"/>
      <w:pgMar w:top="1400" w:right="1400" w:bottom="284" w:left="14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18F9" w14:textId="77777777" w:rsidR="001F52ED" w:rsidRDefault="005C5433">
    <w:pPr>
      <w:spacing w:line="320" w:lineRule="atLeas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C0D99"/>
    <w:multiLevelType w:val="hybridMultilevel"/>
    <w:tmpl w:val="C3C03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08"/>
    <w:rsid w:val="005C5433"/>
    <w:rsid w:val="00BA3148"/>
    <w:rsid w:val="00D5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FE23"/>
  <w15:chartTrackingRefBased/>
  <w15:docId w15:val="{7D38BD2A-9345-4351-A21A-AA696290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Bartkowski</dc:creator>
  <cp:keywords/>
  <dc:description/>
  <cp:lastModifiedBy>Jarosław Bartkowski</cp:lastModifiedBy>
  <cp:revision>2</cp:revision>
  <dcterms:created xsi:type="dcterms:W3CDTF">2021-12-02T11:28:00Z</dcterms:created>
  <dcterms:modified xsi:type="dcterms:W3CDTF">2021-12-02T11:29:00Z</dcterms:modified>
</cp:coreProperties>
</file>